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A39471" w14:textId="77777777" w:rsidR="00680C0A" w:rsidRDefault="00680C0A">
      <w:r>
        <w:t xml:space="preserve">Studio 2 </w:t>
      </w:r>
    </w:p>
    <w:p w14:paraId="1D826CD3" w14:textId="40A6AB25" w:rsidR="00680C0A" w:rsidRDefault="00464AF6">
      <w:r>
        <w:t>Lewandowski Sofia</w:t>
      </w:r>
    </w:p>
    <w:p w14:paraId="2F958FDA" w14:textId="77777777" w:rsidR="00680C0A" w:rsidRDefault="00680C0A"/>
    <w:p w14:paraId="4AE690BD"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Make a drinking cup that tracks how much a person consumes from their cup using sensors.</w:t>
      </w:r>
    </w:p>
    <w:p w14:paraId="0A4B77B5" w14:textId="77777777" w:rsidR="00464AF6" w:rsidRPr="00464AF6" w:rsidRDefault="00464AF6" w:rsidP="00464AF6">
      <w:pPr>
        <w:rPr>
          <w:rFonts w:ascii="Times New Roman" w:eastAsia="Times New Roman" w:hAnsi="Times New Roman" w:cs="Times New Roman"/>
        </w:rPr>
      </w:pPr>
    </w:p>
    <w:p w14:paraId="0C3C1474"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You can modify the cup however you need to fit your tech, it does not need to stay “useful” as a cup.</w:t>
      </w:r>
    </w:p>
    <w:p w14:paraId="77E9545E" w14:textId="77777777" w:rsidR="00464AF6" w:rsidRPr="00464AF6" w:rsidRDefault="00464AF6" w:rsidP="00464AF6">
      <w:pPr>
        <w:rPr>
          <w:rFonts w:ascii="Times New Roman" w:eastAsia="Times New Roman" w:hAnsi="Times New Roman" w:cs="Times New Roman"/>
        </w:rPr>
      </w:pPr>
    </w:p>
    <w:p w14:paraId="4D569D1F" w14:textId="77777777" w:rsidR="00464AF6" w:rsidRPr="00464AF6" w:rsidRDefault="00464AF6" w:rsidP="00464AF6">
      <w:pPr>
        <w:numPr>
          <w:ilvl w:val="0"/>
          <w:numId w:val="2"/>
        </w:numPr>
        <w:textAlignment w:val="baseline"/>
        <w:rPr>
          <w:rFonts w:ascii="Arial" w:hAnsi="Arial" w:cs="Arial"/>
          <w:color w:val="000000"/>
          <w:sz w:val="22"/>
          <w:szCs w:val="22"/>
        </w:rPr>
      </w:pPr>
      <w:r w:rsidRPr="00464AF6">
        <w:rPr>
          <w:rFonts w:ascii="Arial" w:hAnsi="Arial" w:cs="Arial"/>
          <w:color w:val="000000"/>
          <w:sz w:val="22"/>
          <w:szCs w:val="22"/>
        </w:rPr>
        <w:t>Level One: Can keep track of how many times the cup has been lifted to drink from. User should be able to reset the amount back to zero on the cup. Send text message when user hits their goal of 35oz.</w:t>
      </w:r>
    </w:p>
    <w:p w14:paraId="0ED69B96" w14:textId="77777777" w:rsidR="00464AF6" w:rsidRPr="00464AF6" w:rsidRDefault="00464AF6" w:rsidP="00464AF6">
      <w:pPr>
        <w:numPr>
          <w:ilvl w:val="0"/>
          <w:numId w:val="2"/>
        </w:numPr>
        <w:textAlignment w:val="baseline"/>
        <w:rPr>
          <w:rFonts w:ascii="Arial" w:hAnsi="Arial" w:cs="Arial"/>
          <w:color w:val="000000"/>
          <w:sz w:val="22"/>
          <w:szCs w:val="22"/>
        </w:rPr>
      </w:pPr>
      <w:r w:rsidRPr="00464AF6">
        <w:rPr>
          <w:rFonts w:ascii="Arial" w:hAnsi="Arial" w:cs="Arial"/>
          <w:color w:val="000000"/>
          <w:sz w:val="22"/>
          <w:szCs w:val="22"/>
        </w:rPr>
        <w:t xml:space="preserve">Level Two: Can keep track of how long a sip might last and thus report more coffee consumed maybe every 2 seconds is an </w:t>
      </w:r>
      <w:proofErr w:type="spellStart"/>
      <w:r w:rsidRPr="00464AF6">
        <w:rPr>
          <w:rFonts w:ascii="Arial" w:hAnsi="Arial" w:cs="Arial"/>
          <w:color w:val="000000"/>
          <w:sz w:val="22"/>
          <w:szCs w:val="22"/>
        </w:rPr>
        <w:t>oz</w:t>
      </w:r>
      <w:proofErr w:type="spellEnd"/>
      <w:r w:rsidRPr="00464AF6">
        <w:rPr>
          <w:rFonts w:ascii="Arial" w:hAnsi="Arial" w:cs="Arial"/>
          <w:color w:val="000000"/>
          <w:sz w:val="22"/>
          <w:szCs w:val="22"/>
        </w:rPr>
        <w:t xml:space="preserve"> etc.</w:t>
      </w:r>
    </w:p>
    <w:p w14:paraId="5A1B7D7E" w14:textId="77777777" w:rsidR="00464AF6" w:rsidRPr="00464AF6" w:rsidRDefault="00464AF6" w:rsidP="00464AF6">
      <w:pPr>
        <w:numPr>
          <w:ilvl w:val="0"/>
          <w:numId w:val="2"/>
        </w:numPr>
        <w:textAlignment w:val="baseline"/>
        <w:rPr>
          <w:rFonts w:ascii="Arial" w:hAnsi="Arial" w:cs="Arial"/>
          <w:color w:val="000000"/>
          <w:sz w:val="22"/>
          <w:szCs w:val="22"/>
        </w:rPr>
      </w:pPr>
      <w:r w:rsidRPr="00464AF6">
        <w:rPr>
          <w:rFonts w:ascii="Arial" w:hAnsi="Arial" w:cs="Arial"/>
          <w:color w:val="000000"/>
          <w:sz w:val="22"/>
          <w:szCs w:val="22"/>
        </w:rPr>
        <w:t xml:space="preserve">Level Three: Can tell the difference between picking the cup up from the table, and being tilt back to drink. </w:t>
      </w:r>
    </w:p>
    <w:p w14:paraId="6BAA26DC" w14:textId="77777777" w:rsidR="00464AF6" w:rsidRPr="00464AF6" w:rsidRDefault="00464AF6" w:rsidP="00464AF6">
      <w:pPr>
        <w:rPr>
          <w:rFonts w:ascii="Times New Roman" w:eastAsia="Times New Roman" w:hAnsi="Times New Roman" w:cs="Times New Roman"/>
        </w:rPr>
      </w:pPr>
    </w:p>
    <w:p w14:paraId="79A1A8D3"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 xml:space="preserve">Amount should be kept track of using </w:t>
      </w:r>
      <w:proofErr w:type="spellStart"/>
      <w:r w:rsidRPr="00464AF6">
        <w:rPr>
          <w:rFonts w:ascii="Arial" w:hAnsi="Arial" w:cs="Arial"/>
          <w:color w:val="000000"/>
          <w:sz w:val="22"/>
          <w:szCs w:val="22"/>
        </w:rPr>
        <w:t>adafruit</w:t>
      </w:r>
      <w:proofErr w:type="spellEnd"/>
      <w:r w:rsidRPr="00464AF6">
        <w:rPr>
          <w:rFonts w:ascii="Arial" w:hAnsi="Arial" w:cs="Arial"/>
          <w:color w:val="000000"/>
          <w:sz w:val="22"/>
          <w:szCs w:val="22"/>
        </w:rPr>
        <w:t xml:space="preserve"> I/O.</w:t>
      </w:r>
    </w:p>
    <w:p w14:paraId="49D69DDD" w14:textId="77777777" w:rsidR="00464AF6" w:rsidRPr="00464AF6" w:rsidRDefault="00464AF6" w:rsidP="00464AF6">
      <w:pPr>
        <w:rPr>
          <w:rFonts w:ascii="Times New Roman" w:eastAsia="Times New Roman" w:hAnsi="Times New Roman" w:cs="Times New Roman"/>
        </w:rPr>
      </w:pPr>
    </w:p>
    <w:p w14:paraId="497300D3"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Level One: In class</w:t>
      </w:r>
    </w:p>
    <w:p w14:paraId="5BF37AD0"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Level Two: Homework</w:t>
      </w:r>
    </w:p>
    <w:p w14:paraId="26BB6770"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Level Three: Bonus</w:t>
      </w:r>
    </w:p>
    <w:p w14:paraId="7E7C0069" w14:textId="77777777" w:rsidR="00464AF6" w:rsidRPr="00464AF6" w:rsidRDefault="00464AF6" w:rsidP="00464AF6">
      <w:pPr>
        <w:rPr>
          <w:rFonts w:ascii="Times New Roman" w:eastAsia="Times New Roman" w:hAnsi="Times New Roman" w:cs="Times New Roman"/>
        </w:rPr>
      </w:pPr>
    </w:p>
    <w:p w14:paraId="7628BC58"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 xml:space="preserve">Commit code to </w:t>
      </w:r>
      <w:proofErr w:type="spellStart"/>
      <w:r w:rsidRPr="00464AF6">
        <w:rPr>
          <w:rFonts w:ascii="Arial" w:hAnsi="Arial" w:cs="Arial"/>
          <w:color w:val="000000"/>
          <w:sz w:val="22"/>
          <w:szCs w:val="22"/>
        </w:rPr>
        <w:t>github</w:t>
      </w:r>
      <w:proofErr w:type="spellEnd"/>
      <w:r w:rsidRPr="00464AF6">
        <w:rPr>
          <w:rFonts w:ascii="Arial" w:hAnsi="Arial" w:cs="Arial"/>
          <w:color w:val="000000"/>
          <w:sz w:val="22"/>
          <w:szCs w:val="22"/>
        </w:rPr>
        <w:t xml:space="preserve"> and leave a comment for each level the code represents. </w:t>
      </w:r>
    </w:p>
    <w:p w14:paraId="13CE7415"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In class and homework are two separate grades.</w:t>
      </w:r>
    </w:p>
    <w:p w14:paraId="724803B2" w14:textId="77777777" w:rsidR="00464AF6" w:rsidRPr="00464AF6" w:rsidRDefault="00464AF6" w:rsidP="00464AF6">
      <w:pPr>
        <w:rPr>
          <w:rFonts w:ascii="Times New Roman" w:eastAsia="Times New Roman" w:hAnsi="Times New Roman" w:cs="Times New Roman"/>
        </w:rPr>
      </w:pPr>
    </w:p>
    <w:p w14:paraId="4FC2BB19" w14:textId="77777777" w:rsidR="00464AF6" w:rsidRPr="00464AF6" w:rsidRDefault="00464AF6" w:rsidP="00464AF6">
      <w:pPr>
        <w:rPr>
          <w:rFonts w:ascii="Times New Roman" w:hAnsi="Times New Roman" w:cs="Times New Roman"/>
        </w:rPr>
      </w:pPr>
      <w:r w:rsidRPr="00464AF6">
        <w:rPr>
          <w:rFonts w:ascii="Arial" w:hAnsi="Arial" w:cs="Arial"/>
          <w:color w:val="000000"/>
          <w:sz w:val="22"/>
          <w:szCs w:val="22"/>
        </w:rPr>
        <w:t>Document your building.</w:t>
      </w:r>
    </w:p>
    <w:p w14:paraId="7C909C99" w14:textId="77777777" w:rsidR="00464AF6" w:rsidRPr="00464AF6" w:rsidRDefault="00464AF6" w:rsidP="00464AF6">
      <w:pPr>
        <w:rPr>
          <w:rFonts w:ascii="Times New Roman" w:eastAsia="Times New Roman" w:hAnsi="Times New Roman" w:cs="Times New Roman"/>
        </w:rPr>
      </w:pPr>
    </w:p>
    <w:p w14:paraId="06EAFD06" w14:textId="77777777" w:rsidR="00680C0A" w:rsidRDefault="00680C0A"/>
    <w:p w14:paraId="7FF98E57" w14:textId="77777777" w:rsidR="00680C0A" w:rsidRDefault="00680C0A"/>
    <w:p w14:paraId="23D6A488" w14:textId="572232DE" w:rsidR="00DA12DC" w:rsidRPr="00464AF6" w:rsidRDefault="00EA5167">
      <w:pPr>
        <w:rPr>
          <w:b/>
        </w:rPr>
      </w:pPr>
      <w:r w:rsidRPr="00464AF6">
        <w:rPr>
          <w:b/>
        </w:rPr>
        <w:t>Level1</w:t>
      </w:r>
      <w:r w:rsidR="00DA12DC" w:rsidRPr="00464AF6">
        <w:rPr>
          <w:b/>
        </w:rPr>
        <w:t>:</w:t>
      </w:r>
    </w:p>
    <w:p w14:paraId="571EA841" w14:textId="77777777" w:rsidR="00DA12DC" w:rsidRDefault="00DA12DC"/>
    <w:p w14:paraId="4E29A359" w14:textId="77777777" w:rsidR="00DA12DC" w:rsidRDefault="00550C86">
      <w:r>
        <w:t>For this assignment, I use 2 buttons. One is placed on the bottom of the cup. When the button is pressed it means that the cup is placed back to the desk and a person had one sip which I will assume is equal to 1 oz.</w:t>
      </w:r>
    </w:p>
    <w:p w14:paraId="2E6C7017" w14:textId="77777777" w:rsidR="00550C86" w:rsidRDefault="00550C86">
      <w:r>
        <w:t>The second button is pressed through the user in order to reset the value.</w:t>
      </w:r>
    </w:p>
    <w:p w14:paraId="530A6971" w14:textId="77777777" w:rsidR="00514A37" w:rsidRDefault="00514A37"/>
    <w:p w14:paraId="517BF887" w14:textId="6AEE655C" w:rsidR="00514A37" w:rsidRDefault="00514A37">
      <w:r>
        <w:t>Video:</w:t>
      </w:r>
    </w:p>
    <w:p w14:paraId="56B37DD8" w14:textId="467419A9" w:rsidR="00514A37" w:rsidRDefault="00FC134B" w:rsidP="00514A37">
      <w:hyperlink r:id="rId5" w:history="1">
        <w:r w:rsidR="00514A37" w:rsidRPr="00C500EA">
          <w:rPr>
            <w:rStyle w:val="Hyperlink"/>
          </w:rPr>
          <w:t>https://drive.google.com/file/d/1QmpDKe7JztW2X0apO7YVAB2aE7AmjNTT/view?usp=sharing</w:t>
        </w:r>
      </w:hyperlink>
    </w:p>
    <w:p w14:paraId="1114E545" w14:textId="77777777" w:rsidR="00DA12DC" w:rsidRDefault="00DA12DC"/>
    <w:p w14:paraId="69AC4368" w14:textId="77777777" w:rsidR="00DA12DC" w:rsidRDefault="00637D6D">
      <w:r>
        <w:rPr>
          <w:noProof/>
        </w:rPr>
        <w:lastRenderedPageBreak/>
        <w:drawing>
          <wp:inline distT="0" distB="0" distL="0" distR="0" wp14:anchorId="5B9966DF" wp14:editId="270C6BA7">
            <wp:extent cx="5936615" cy="3235325"/>
            <wp:effectExtent l="0" t="0" r="6985" b="0"/>
            <wp:docPr id="6" name="Picture 6" descr="/Users/sofialewandowski/Desktop/Screen Shot 2018-03-28 at 5.05.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ofialewandowski/Desktop/Screen Shot 2018-03-28 at 5.05.3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235325"/>
                    </a:xfrm>
                    <a:prstGeom prst="rect">
                      <a:avLst/>
                    </a:prstGeom>
                    <a:noFill/>
                    <a:ln>
                      <a:noFill/>
                    </a:ln>
                  </pic:spPr>
                </pic:pic>
              </a:graphicData>
            </a:graphic>
          </wp:inline>
        </w:drawing>
      </w:r>
    </w:p>
    <w:p w14:paraId="729A2FBF" w14:textId="77777777" w:rsidR="00FC134B" w:rsidRDefault="00FC134B"/>
    <w:p w14:paraId="3D15A077" w14:textId="48FD4F43" w:rsidR="008A3FD0" w:rsidRDefault="00FC134B">
      <w:r>
        <w:rPr>
          <w:noProof/>
        </w:rPr>
        <w:drawing>
          <wp:inline distT="0" distB="0" distL="0" distR="0" wp14:anchorId="0419AD23" wp14:editId="49A7E4B2">
            <wp:extent cx="4630420" cy="8229600"/>
            <wp:effectExtent l="0" t="0" r="0" b="0"/>
            <wp:docPr id="20" name="Picture 20" descr="../../Screen%20Shot%202018-04-02%20at%2010.3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02%20at%2010.33.14%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0420" cy="8229600"/>
                    </a:xfrm>
                    <a:prstGeom prst="rect">
                      <a:avLst/>
                    </a:prstGeom>
                    <a:noFill/>
                    <a:ln>
                      <a:noFill/>
                    </a:ln>
                  </pic:spPr>
                </pic:pic>
              </a:graphicData>
            </a:graphic>
          </wp:inline>
        </w:drawing>
      </w:r>
    </w:p>
    <w:p w14:paraId="665F6509" w14:textId="38D6ABEF" w:rsidR="008A3FD0" w:rsidRDefault="008A3FD0"/>
    <w:p w14:paraId="40626163" w14:textId="77777777" w:rsidR="008D2596" w:rsidRDefault="008D2596"/>
    <w:p w14:paraId="193EE23E" w14:textId="77777777" w:rsidR="008D2596" w:rsidRDefault="008D2596"/>
    <w:p w14:paraId="10A2E798" w14:textId="3840D47B" w:rsidR="00637D6D" w:rsidRDefault="008D2596">
      <w:r>
        <w:rPr>
          <w:noProof/>
        </w:rPr>
        <w:drawing>
          <wp:inline distT="0" distB="0" distL="0" distR="0" wp14:anchorId="13FA3E09" wp14:editId="7F4FECEA">
            <wp:extent cx="5936615" cy="4445635"/>
            <wp:effectExtent l="0" t="0" r="6985" b="0"/>
            <wp:docPr id="12" name="Picture 12" descr="Level1/photo_2018-03-28_17-08-1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vel1/photo_2018-03-28_17-08-19%2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549B5A87" w14:textId="165B91EF" w:rsidR="00DA12DC" w:rsidRDefault="008D2596">
      <w:r>
        <w:rPr>
          <w:noProof/>
        </w:rPr>
        <w:drawing>
          <wp:inline distT="0" distB="0" distL="0" distR="0" wp14:anchorId="3B733D59" wp14:editId="7E78366F">
            <wp:extent cx="2750806" cy="2059940"/>
            <wp:effectExtent l="0" t="0" r="0" b="0"/>
            <wp:docPr id="7" name="Picture 7" descr="Level1/photo_2018-03-28_17-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vel1/photo_2018-03-28_17-06-1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9884" cy="2074227"/>
                    </a:xfrm>
                    <a:prstGeom prst="rect">
                      <a:avLst/>
                    </a:prstGeom>
                    <a:noFill/>
                    <a:ln>
                      <a:noFill/>
                    </a:ln>
                  </pic:spPr>
                </pic:pic>
              </a:graphicData>
            </a:graphic>
          </wp:inline>
        </w:drawing>
      </w:r>
    </w:p>
    <w:p w14:paraId="51FA3BDD" w14:textId="77777777" w:rsidR="008D2596" w:rsidRDefault="008D2596"/>
    <w:p w14:paraId="66ECE29A" w14:textId="0EB3D896" w:rsidR="00DA12DC" w:rsidRDefault="008D2596">
      <w:r>
        <w:rPr>
          <w:noProof/>
        </w:rPr>
        <w:drawing>
          <wp:inline distT="0" distB="0" distL="0" distR="0" wp14:anchorId="6FE66DE9" wp14:editId="045D3154">
            <wp:extent cx="2760198" cy="2066974"/>
            <wp:effectExtent l="0" t="0" r="8890" b="0"/>
            <wp:docPr id="8" name="Picture 8" descr="Level1/photo_2018-03-28_17-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1/photo_2018-03-28_17-08-1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017" cy="2089304"/>
                    </a:xfrm>
                    <a:prstGeom prst="rect">
                      <a:avLst/>
                    </a:prstGeom>
                    <a:noFill/>
                    <a:ln>
                      <a:noFill/>
                    </a:ln>
                  </pic:spPr>
                </pic:pic>
              </a:graphicData>
            </a:graphic>
          </wp:inline>
        </w:drawing>
      </w:r>
    </w:p>
    <w:p w14:paraId="64CD2A59" w14:textId="77777777" w:rsidR="008D2596" w:rsidRDefault="008D2596"/>
    <w:p w14:paraId="28BE2DED" w14:textId="20EC77AC" w:rsidR="00DA12DC" w:rsidRDefault="008D2596">
      <w:r>
        <w:rPr>
          <w:noProof/>
        </w:rPr>
        <w:drawing>
          <wp:inline distT="0" distB="0" distL="0" distR="0" wp14:anchorId="49F1521B" wp14:editId="65D7C0C1">
            <wp:extent cx="2794635" cy="2092763"/>
            <wp:effectExtent l="0" t="0" r="0" b="0"/>
            <wp:docPr id="9" name="Picture 9" descr="Level1/photo_2018-03-28_17-08-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vel1/photo_2018-03-28_17-08-16%2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7563" cy="2117421"/>
                    </a:xfrm>
                    <a:prstGeom prst="rect">
                      <a:avLst/>
                    </a:prstGeom>
                    <a:noFill/>
                    <a:ln>
                      <a:noFill/>
                    </a:ln>
                  </pic:spPr>
                </pic:pic>
              </a:graphicData>
            </a:graphic>
          </wp:inline>
        </w:drawing>
      </w:r>
    </w:p>
    <w:p w14:paraId="22F499DE" w14:textId="77777777" w:rsidR="00DA12DC" w:rsidRDefault="00DA12DC"/>
    <w:p w14:paraId="1CBF990A" w14:textId="0EB62AC2" w:rsidR="00DA12DC" w:rsidRDefault="008D2596">
      <w:r>
        <w:rPr>
          <w:noProof/>
        </w:rPr>
        <w:drawing>
          <wp:inline distT="0" distB="0" distL="0" distR="0" wp14:anchorId="2CDE4683" wp14:editId="10AD92BA">
            <wp:extent cx="2908935" cy="2178356"/>
            <wp:effectExtent l="0" t="0" r="12065" b="6350"/>
            <wp:docPr id="10" name="Picture 10" descr="Level1/photo_2018-03-28_17-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vel1/photo_2018-03-28_17-08-1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8514" cy="2185529"/>
                    </a:xfrm>
                    <a:prstGeom prst="rect">
                      <a:avLst/>
                    </a:prstGeom>
                    <a:noFill/>
                    <a:ln>
                      <a:noFill/>
                    </a:ln>
                  </pic:spPr>
                </pic:pic>
              </a:graphicData>
            </a:graphic>
          </wp:inline>
        </w:drawing>
      </w:r>
    </w:p>
    <w:p w14:paraId="6DE2B0AD" w14:textId="77777777" w:rsidR="008D2596" w:rsidRDefault="008D2596"/>
    <w:p w14:paraId="7D5EE1BB" w14:textId="4A7B6818" w:rsidR="00DA12DC" w:rsidRDefault="008D2596">
      <w:r>
        <w:rPr>
          <w:noProof/>
        </w:rPr>
        <w:drawing>
          <wp:inline distT="0" distB="0" distL="0" distR="0" wp14:anchorId="2EB816A7" wp14:editId="31AC771D">
            <wp:extent cx="2933965" cy="2197100"/>
            <wp:effectExtent l="0" t="0" r="12700" b="0"/>
            <wp:docPr id="11" name="Picture 11" descr="Level1/photo_2018-03-28_17-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vel1/photo_2018-03-28_17-08-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8879" cy="2208269"/>
                    </a:xfrm>
                    <a:prstGeom prst="rect">
                      <a:avLst/>
                    </a:prstGeom>
                    <a:noFill/>
                    <a:ln>
                      <a:noFill/>
                    </a:ln>
                  </pic:spPr>
                </pic:pic>
              </a:graphicData>
            </a:graphic>
          </wp:inline>
        </w:drawing>
      </w:r>
    </w:p>
    <w:p w14:paraId="2A2435BF" w14:textId="452748F3" w:rsidR="008D2596" w:rsidRDefault="008D2596">
      <w:r>
        <w:rPr>
          <w:noProof/>
        </w:rPr>
        <w:drawing>
          <wp:inline distT="0" distB="0" distL="0" distR="0" wp14:anchorId="7B2FD152" wp14:editId="70C43821">
            <wp:extent cx="3023235" cy="2263950"/>
            <wp:effectExtent l="0" t="0" r="0" b="0"/>
            <wp:docPr id="13" name="Picture 13" descr="Level1/photo_2018-03-28_17-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1/photo_2018-03-28_17-08-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9028" cy="2275777"/>
                    </a:xfrm>
                    <a:prstGeom prst="rect">
                      <a:avLst/>
                    </a:prstGeom>
                    <a:noFill/>
                    <a:ln>
                      <a:noFill/>
                    </a:ln>
                  </pic:spPr>
                </pic:pic>
              </a:graphicData>
            </a:graphic>
          </wp:inline>
        </w:drawing>
      </w:r>
    </w:p>
    <w:p w14:paraId="3C06BF9D" w14:textId="77777777" w:rsidR="00DA12DC" w:rsidRDefault="00DA12DC"/>
    <w:p w14:paraId="7C64297D" w14:textId="77777777" w:rsidR="00DA12DC" w:rsidRDefault="00DA12DC"/>
    <w:p w14:paraId="2998A9C1" w14:textId="77777777" w:rsidR="00DA12DC" w:rsidRDefault="00DA12DC"/>
    <w:p w14:paraId="60B52901" w14:textId="4AB00E3A" w:rsidR="00DA12DC" w:rsidRPr="00464AF6" w:rsidRDefault="00EA5167">
      <w:pPr>
        <w:rPr>
          <w:b/>
        </w:rPr>
      </w:pPr>
      <w:r w:rsidRPr="00464AF6">
        <w:rPr>
          <w:b/>
        </w:rPr>
        <w:t>Level2:</w:t>
      </w:r>
    </w:p>
    <w:p w14:paraId="56064C75" w14:textId="77777777" w:rsidR="00EA5167" w:rsidRDefault="00EA5167"/>
    <w:p w14:paraId="5F1EAC39" w14:textId="77777777" w:rsidR="00EA5167" w:rsidRDefault="00EA5167"/>
    <w:p w14:paraId="73522A6F" w14:textId="77777777" w:rsidR="00EA5167" w:rsidRDefault="00EA5167" w:rsidP="00EA5167">
      <w:pPr>
        <w:pStyle w:val="p1"/>
      </w:pPr>
      <w:r w:rsidRPr="00EA5167">
        <w:rPr>
          <w:b/>
        </w:rPr>
        <w:t>Level Two</w:t>
      </w:r>
      <w:r>
        <w:t xml:space="preserve">: Can keep track of how long a sip might last and thus report more coffee consumed maybe every 2 seconds is an </w:t>
      </w:r>
      <w:proofErr w:type="spellStart"/>
      <w:r>
        <w:t>oz</w:t>
      </w:r>
      <w:proofErr w:type="spellEnd"/>
      <w:r>
        <w:t xml:space="preserve"> etc.</w:t>
      </w:r>
    </w:p>
    <w:p w14:paraId="3232CCB3" w14:textId="77777777" w:rsidR="00EA5167" w:rsidRDefault="00EA5167" w:rsidP="00EA5167">
      <w:pPr>
        <w:pStyle w:val="p1"/>
      </w:pPr>
    </w:p>
    <w:p w14:paraId="61E3C9EA" w14:textId="5C0F921C" w:rsidR="00EA5167" w:rsidRDefault="00EA5167" w:rsidP="00EA5167">
      <w:pPr>
        <w:pStyle w:val="p1"/>
      </w:pPr>
      <w:r>
        <w:t xml:space="preserve">To solve this assignment it will be necessary to work with </w:t>
      </w:r>
      <w:proofErr w:type="gramStart"/>
      <w:r>
        <w:t>Mill</w:t>
      </w:r>
      <w:r w:rsidR="00B342B5">
        <w:t>i</w:t>
      </w:r>
      <w:r>
        <w:t>s(</w:t>
      </w:r>
      <w:proofErr w:type="gramEnd"/>
      <w:r>
        <w:t>)</w:t>
      </w:r>
    </w:p>
    <w:p w14:paraId="7AC5FC82" w14:textId="77777777" w:rsidR="00EA5167" w:rsidRDefault="00EA5167" w:rsidP="00EA5167">
      <w:pPr>
        <w:pStyle w:val="p1"/>
      </w:pPr>
    </w:p>
    <w:p w14:paraId="36C1E8CA" w14:textId="19CD4343" w:rsidR="00EA5167" w:rsidRDefault="00FC134B">
      <w:r>
        <w:rPr>
          <w:noProof/>
        </w:rPr>
        <w:drawing>
          <wp:inline distT="0" distB="0" distL="0" distR="0" wp14:anchorId="245910AA" wp14:editId="05CCB876">
            <wp:extent cx="5205095" cy="8218170"/>
            <wp:effectExtent l="0" t="0" r="1905" b="11430"/>
            <wp:docPr id="19" name="Picture 19" descr="../../Screen%20Shot%202018-04-02%20at%2010.32.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02%20at%2010.32.3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5095" cy="8218170"/>
                    </a:xfrm>
                    <a:prstGeom prst="rect">
                      <a:avLst/>
                    </a:prstGeom>
                    <a:noFill/>
                    <a:ln>
                      <a:noFill/>
                    </a:ln>
                  </pic:spPr>
                </pic:pic>
              </a:graphicData>
            </a:graphic>
          </wp:inline>
        </w:drawing>
      </w:r>
    </w:p>
    <w:p w14:paraId="480C5E4E" w14:textId="77777777" w:rsidR="00EA5167" w:rsidRDefault="00EA5167"/>
    <w:p w14:paraId="1D8AB6C5" w14:textId="77777777" w:rsidR="00EA5167" w:rsidRDefault="00EA5167"/>
    <w:p w14:paraId="20F2E7AD" w14:textId="77777777" w:rsidR="00DA12DC" w:rsidRDefault="00DA12DC"/>
    <w:p w14:paraId="21AEA94C" w14:textId="77777777" w:rsidR="00DA12DC" w:rsidRDefault="00DA12DC"/>
    <w:p w14:paraId="44A18D18" w14:textId="64A0A00B" w:rsidR="00680C0A" w:rsidRDefault="00464AF6">
      <w:r>
        <w:t>Level1_</w:t>
      </w:r>
      <w:r w:rsidR="00680C0A">
        <w:t>Approach</w:t>
      </w:r>
      <w:r w:rsidR="00DA12DC">
        <w:t>2</w:t>
      </w:r>
      <w:r w:rsidR="00680C0A">
        <w:t>:</w:t>
      </w:r>
    </w:p>
    <w:p w14:paraId="04AEAC50" w14:textId="77777777" w:rsidR="00B85977" w:rsidRDefault="00B85977"/>
    <w:p w14:paraId="3C151D54" w14:textId="77777777" w:rsidR="00B85977" w:rsidRDefault="00B85977">
      <w:r>
        <w:t>I used this Homepage to wire accelerator:</w:t>
      </w:r>
    </w:p>
    <w:p w14:paraId="1112F610" w14:textId="77777777" w:rsidR="00680C0A" w:rsidRDefault="00680C0A"/>
    <w:p w14:paraId="1F766F6C" w14:textId="77777777" w:rsidR="00B85977" w:rsidRDefault="00FC134B">
      <w:hyperlink r:id="rId16" w:history="1">
        <w:r w:rsidR="00B85977" w:rsidRPr="00C500EA">
          <w:rPr>
            <w:rStyle w:val="Hyperlink"/>
          </w:rPr>
          <w:t>https://learn.adafruit.com/adafruit-analog-accelerometer-breakouts/arduino-wiring</w:t>
        </w:r>
      </w:hyperlink>
    </w:p>
    <w:p w14:paraId="1D9D5123" w14:textId="77777777" w:rsidR="00B85977" w:rsidRDefault="00B85977"/>
    <w:p w14:paraId="373E6975" w14:textId="77777777" w:rsidR="00B85977" w:rsidRDefault="00B85977">
      <w:r>
        <w:t xml:space="preserve">After the cup has been lifted 5 times the user will get an </w:t>
      </w:r>
      <w:proofErr w:type="spellStart"/>
      <w:r>
        <w:t>sms</w:t>
      </w:r>
      <w:proofErr w:type="spellEnd"/>
      <w:r>
        <w:t>.</w:t>
      </w:r>
    </w:p>
    <w:p w14:paraId="70607AC1" w14:textId="77777777" w:rsidR="00DA12DC" w:rsidRDefault="00DA12DC">
      <w:r>
        <w:t xml:space="preserve">I wrote a code for the accelerometer and for a button to reset the cup lifting value to 0. </w:t>
      </w:r>
    </w:p>
    <w:p w14:paraId="4052225E" w14:textId="77777777" w:rsidR="00DA12DC" w:rsidRDefault="00DA12DC">
      <w:r>
        <w:t xml:space="preserve">The received information from accelerometer and from a button are evaluated in the Arduino code and as soon as the cup was lifted 5 times the message will be send to </w:t>
      </w:r>
      <w:proofErr w:type="spellStart"/>
      <w:r>
        <w:t>Adafruit</w:t>
      </w:r>
      <w:proofErr w:type="spellEnd"/>
      <w:r>
        <w:t xml:space="preserve">. Using IFTTT </w:t>
      </w:r>
      <w:proofErr w:type="spellStart"/>
      <w:r>
        <w:t>Adafruit</w:t>
      </w:r>
      <w:proofErr w:type="spellEnd"/>
      <w:r>
        <w:t xml:space="preserve"> is connected to user’s smartphone. The message is forwarded to user’s phone.</w:t>
      </w:r>
    </w:p>
    <w:p w14:paraId="29FD4B7D" w14:textId="77777777" w:rsidR="00DA12DC" w:rsidRDefault="00DA12DC" w:rsidP="00DA12DC"/>
    <w:p w14:paraId="7545BDFE" w14:textId="77777777" w:rsidR="00DA12DC" w:rsidRDefault="00DA12DC" w:rsidP="00DA12DC">
      <w:r>
        <w:t>Video:</w:t>
      </w:r>
    </w:p>
    <w:p w14:paraId="0F96B356" w14:textId="77777777" w:rsidR="00B85977" w:rsidRDefault="00FC134B">
      <w:hyperlink r:id="rId17" w:history="1">
        <w:r w:rsidR="00DA12DC" w:rsidRPr="00C500EA">
          <w:rPr>
            <w:rStyle w:val="Hyperlink"/>
          </w:rPr>
          <w:t>https://drive.google.com/file/d/1zYtBcSjsP9eCva_1R-cG3n_ZDg0tuF8y/view?usp=sharing</w:t>
        </w:r>
      </w:hyperlink>
    </w:p>
    <w:p w14:paraId="236A99AD" w14:textId="5430667E" w:rsidR="00B95A93" w:rsidRDefault="00D454CD">
      <w:r>
        <w:rPr>
          <w:noProof/>
        </w:rPr>
        <w:drawing>
          <wp:inline distT="0" distB="0" distL="0" distR="0" wp14:anchorId="7F7EDCF8" wp14:editId="5FD8E08A">
            <wp:extent cx="5028574" cy="3765648"/>
            <wp:effectExtent l="0" t="0" r="635" b="0"/>
            <wp:docPr id="2" name="Picture 2" descr="/Users/sofialewandowski/Desktop/CCS/Classes_4th_semester/programming studio/Programming homework_March_28_2018/photo_2018-03-28_13-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ofialewandowski/Desktop/CCS/Classes_4th_semester/programming studio/Programming homework_March_28_2018/photo_2018-03-28_13-54-0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4772" cy="3770289"/>
                    </a:xfrm>
                    <a:prstGeom prst="rect">
                      <a:avLst/>
                    </a:prstGeom>
                    <a:noFill/>
                    <a:ln>
                      <a:noFill/>
                    </a:ln>
                  </pic:spPr>
                </pic:pic>
              </a:graphicData>
            </a:graphic>
          </wp:inline>
        </w:drawing>
      </w:r>
    </w:p>
    <w:p w14:paraId="4B963480" w14:textId="77777777" w:rsidR="00D454CD" w:rsidRDefault="00D454CD">
      <w:r>
        <w:rPr>
          <w:noProof/>
        </w:rPr>
        <w:drawing>
          <wp:inline distT="0" distB="0" distL="0" distR="0" wp14:anchorId="57014301" wp14:editId="66747266">
            <wp:extent cx="5936615" cy="4445635"/>
            <wp:effectExtent l="0" t="0" r="6985" b="0"/>
            <wp:docPr id="3" name="Picture 3" descr="/Users/sofialewandowski/Desktop/CCS/Classes_4th_semester/programming studio/Programming homework_March_28_2018/photo_2018-03-28_13-5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ofialewandowski/Desktop/CCS/Classes_4th_semester/programming studio/Programming homework_March_28_2018/photo_2018-03-28_13-54-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5C68E43F" w14:textId="77777777" w:rsidR="00D454CD" w:rsidRDefault="00D454CD">
      <w:r>
        <w:rPr>
          <w:noProof/>
        </w:rPr>
        <w:drawing>
          <wp:inline distT="0" distB="0" distL="0" distR="0" wp14:anchorId="1C55A89F" wp14:editId="1D328F04">
            <wp:extent cx="5936615" cy="4445635"/>
            <wp:effectExtent l="0" t="0" r="6985" b="0"/>
            <wp:docPr id="4" name="Picture 4" descr="/Users/sofialewandowski/Desktop/CCS/Classes_4th_semester/programming studio/Programming homework_March_28_2018/photo_2018-03-28_13-5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ofialewandowski/Desktop/CCS/Classes_4th_semester/programming studio/Programming homework_March_28_2018/photo_2018-03-28_13-55-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4445635"/>
                    </a:xfrm>
                    <a:prstGeom prst="rect">
                      <a:avLst/>
                    </a:prstGeom>
                    <a:noFill/>
                    <a:ln>
                      <a:noFill/>
                    </a:ln>
                  </pic:spPr>
                </pic:pic>
              </a:graphicData>
            </a:graphic>
          </wp:inline>
        </w:drawing>
      </w:r>
    </w:p>
    <w:p w14:paraId="3F09253F" w14:textId="77777777" w:rsidR="00DA12DC" w:rsidRDefault="00DA12DC"/>
    <w:p w14:paraId="5CE6ABFD" w14:textId="77777777" w:rsidR="00DA12DC" w:rsidRDefault="00DA12DC"/>
    <w:p w14:paraId="1860FB67" w14:textId="5D649453" w:rsidR="00DA12DC" w:rsidRPr="00464AF6" w:rsidRDefault="00F122BA">
      <w:pPr>
        <w:rPr>
          <w:b/>
        </w:rPr>
      </w:pPr>
      <w:r w:rsidRPr="00464AF6">
        <w:rPr>
          <w:b/>
        </w:rPr>
        <w:t>Level 3:</w:t>
      </w:r>
    </w:p>
    <w:p w14:paraId="6C6E4547" w14:textId="77777777" w:rsidR="00F122BA" w:rsidRDefault="00F122BA"/>
    <w:p w14:paraId="42833314" w14:textId="77777777" w:rsidR="00443F7C" w:rsidRDefault="00443F7C" w:rsidP="00443F7C">
      <w:pPr>
        <w:rPr>
          <w:rFonts w:ascii="Arial" w:eastAsia="Times New Roman" w:hAnsi="Arial" w:cs="Arial"/>
          <w:color w:val="000000"/>
          <w:sz w:val="22"/>
          <w:szCs w:val="22"/>
        </w:rPr>
      </w:pPr>
      <w:r w:rsidRPr="00443F7C">
        <w:rPr>
          <w:rFonts w:ascii="Arial" w:eastAsia="Times New Roman" w:hAnsi="Arial" w:cs="Arial"/>
          <w:color w:val="000000"/>
          <w:sz w:val="22"/>
          <w:szCs w:val="22"/>
        </w:rPr>
        <w:t xml:space="preserve">Level Three: Can tell the difference between picking the cup up from the table, and being tilt back to drink. </w:t>
      </w:r>
    </w:p>
    <w:p w14:paraId="1E8ECD90" w14:textId="575F9511" w:rsidR="00FC134B" w:rsidRPr="00443F7C" w:rsidRDefault="00FC134B" w:rsidP="00443F7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F617AC" wp14:editId="2B4AC416">
            <wp:extent cx="5415915" cy="8218170"/>
            <wp:effectExtent l="0" t="0" r="0" b="11430"/>
            <wp:docPr id="21" name="Picture 21" descr="../../Screen%20Shot%202018-04-02%20at%2010.33.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02%20at%2010.33.4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5915" cy="8218170"/>
                    </a:xfrm>
                    <a:prstGeom prst="rect">
                      <a:avLst/>
                    </a:prstGeom>
                    <a:noFill/>
                    <a:ln>
                      <a:noFill/>
                    </a:ln>
                  </pic:spPr>
                </pic:pic>
              </a:graphicData>
            </a:graphic>
          </wp:inline>
        </w:drawing>
      </w:r>
      <w:r>
        <w:rPr>
          <w:rFonts w:ascii="Times New Roman" w:eastAsia="Times New Roman" w:hAnsi="Times New Roman" w:cs="Times New Roman"/>
          <w:noProof/>
        </w:rPr>
        <w:drawing>
          <wp:inline distT="0" distB="0" distL="0" distR="0" wp14:anchorId="34167464" wp14:editId="0E4F5C35">
            <wp:extent cx="5744308" cy="4232275"/>
            <wp:effectExtent l="0" t="0" r="0" b="9525"/>
            <wp:docPr id="22" name="Picture 22" descr="../../Screen%20Shot%202018-04-02%20at%2010.3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4-02%20at%2010.33.55%20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53"/>
                    <a:stretch/>
                  </pic:blipFill>
                  <pic:spPr bwMode="auto">
                    <a:xfrm>
                      <a:off x="0" y="0"/>
                      <a:ext cx="5744308" cy="4232275"/>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769B24C4" w14:textId="4F785B39" w:rsidR="00F122BA" w:rsidRDefault="00443F7C">
      <w:r>
        <w:rPr>
          <w:noProof/>
        </w:rPr>
        <w:drawing>
          <wp:inline distT="0" distB="0" distL="0" distR="0" wp14:anchorId="6D28982D" wp14:editId="089B78DD">
            <wp:extent cx="5943600" cy="7643495"/>
            <wp:effectExtent l="0" t="0" r="0" b="1905"/>
            <wp:docPr id="15" name="Picture 15" descr="../../Screen%20Shot%202018-04-02%20at%206.5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02%20at%206.55.4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43495"/>
                    </a:xfrm>
                    <a:prstGeom prst="rect">
                      <a:avLst/>
                    </a:prstGeom>
                    <a:noFill/>
                    <a:ln>
                      <a:noFill/>
                    </a:ln>
                  </pic:spPr>
                </pic:pic>
              </a:graphicData>
            </a:graphic>
          </wp:inline>
        </w:drawing>
      </w:r>
    </w:p>
    <w:p w14:paraId="5750889A" w14:textId="68BC008D" w:rsidR="00443F7C" w:rsidRDefault="00443F7C">
      <w:r>
        <w:rPr>
          <w:noProof/>
        </w:rPr>
        <w:drawing>
          <wp:inline distT="0" distB="0" distL="0" distR="0" wp14:anchorId="16C5CCAA" wp14:editId="4671E1A3">
            <wp:extent cx="4651375" cy="5486237"/>
            <wp:effectExtent l="0" t="0" r="0" b="635"/>
            <wp:docPr id="16" name="Picture 16" descr="../../Screen%20Shot%202018-04-02%20at%206.57.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02%20at%206.57.0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9157" cy="5495416"/>
                    </a:xfrm>
                    <a:prstGeom prst="rect">
                      <a:avLst/>
                    </a:prstGeom>
                    <a:noFill/>
                    <a:ln>
                      <a:noFill/>
                    </a:ln>
                  </pic:spPr>
                </pic:pic>
              </a:graphicData>
            </a:graphic>
          </wp:inline>
        </w:drawing>
      </w:r>
    </w:p>
    <w:p w14:paraId="19E9FA8A" w14:textId="77777777" w:rsidR="00443F7C" w:rsidRDefault="00443F7C"/>
    <w:p w14:paraId="7EF86843" w14:textId="7D535203" w:rsidR="00443F7C" w:rsidRDefault="009E20B1">
      <w:r>
        <w:rPr>
          <w:noProof/>
        </w:rPr>
        <w:drawing>
          <wp:inline distT="0" distB="0" distL="0" distR="0" wp14:anchorId="164099C5" wp14:editId="4858918D">
            <wp:extent cx="4509135" cy="3431252"/>
            <wp:effectExtent l="0" t="0" r="12065" b="0"/>
            <wp:docPr id="18" name="Picture 18" descr="../../photo_2018-04-02_19-00-3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_2018-04-02_19-00-32%2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4719" cy="3450720"/>
                    </a:xfrm>
                    <a:prstGeom prst="rect">
                      <a:avLst/>
                    </a:prstGeom>
                    <a:noFill/>
                    <a:ln>
                      <a:noFill/>
                    </a:ln>
                  </pic:spPr>
                </pic:pic>
              </a:graphicData>
            </a:graphic>
          </wp:inline>
        </w:drawing>
      </w:r>
      <w:r>
        <w:rPr>
          <w:noProof/>
        </w:rPr>
        <w:drawing>
          <wp:inline distT="0" distB="0" distL="0" distR="0" wp14:anchorId="1DEFEE2C" wp14:editId="1228E9DD">
            <wp:extent cx="4509135" cy="3385954"/>
            <wp:effectExtent l="0" t="0" r="12065" b="0"/>
            <wp:docPr id="17" name="Picture 17" descr="../../photo_2018-04-02_19-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_2018-04-02_19-00-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266" cy="3392810"/>
                    </a:xfrm>
                    <a:prstGeom prst="rect">
                      <a:avLst/>
                    </a:prstGeom>
                    <a:noFill/>
                    <a:ln>
                      <a:noFill/>
                    </a:ln>
                  </pic:spPr>
                </pic:pic>
              </a:graphicData>
            </a:graphic>
          </wp:inline>
        </w:drawing>
      </w:r>
    </w:p>
    <w:p w14:paraId="331BD912" w14:textId="4E636739" w:rsidR="0011559A" w:rsidRDefault="0011559A">
      <w:r>
        <w:t>Video:</w:t>
      </w:r>
    </w:p>
    <w:p w14:paraId="48AC7E5A" w14:textId="1C2E3109" w:rsidR="0011559A" w:rsidRDefault="00FC134B">
      <w:hyperlink r:id="rId27" w:history="1">
        <w:r w:rsidR="0011559A" w:rsidRPr="00116034">
          <w:rPr>
            <w:rStyle w:val="Hyperlink"/>
          </w:rPr>
          <w:t>https://drive.google.com/open?id=1ecMWv7NoZLQrvt1hHLgM0CxkLpB7aqr0</w:t>
        </w:r>
      </w:hyperlink>
    </w:p>
    <w:p w14:paraId="7EDFC0C8" w14:textId="77777777" w:rsidR="0011559A" w:rsidRDefault="0011559A"/>
    <w:sectPr w:rsidR="0011559A" w:rsidSect="009C14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BB345F"/>
    <w:multiLevelType w:val="multilevel"/>
    <w:tmpl w:val="9F3C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4B295A"/>
    <w:multiLevelType w:val="multilevel"/>
    <w:tmpl w:val="54BE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C0A"/>
    <w:rsid w:val="0011559A"/>
    <w:rsid w:val="00443F7C"/>
    <w:rsid w:val="00464AF6"/>
    <w:rsid w:val="00514A37"/>
    <w:rsid w:val="00550C86"/>
    <w:rsid w:val="005E4B1E"/>
    <w:rsid w:val="006371CC"/>
    <w:rsid w:val="00637D6D"/>
    <w:rsid w:val="006751F8"/>
    <w:rsid w:val="00680C0A"/>
    <w:rsid w:val="007C2F21"/>
    <w:rsid w:val="007F62F9"/>
    <w:rsid w:val="008A3FD0"/>
    <w:rsid w:val="008D2596"/>
    <w:rsid w:val="009C1408"/>
    <w:rsid w:val="009E20B1"/>
    <w:rsid w:val="00A908CC"/>
    <w:rsid w:val="00B342B5"/>
    <w:rsid w:val="00B85977"/>
    <w:rsid w:val="00C34F8D"/>
    <w:rsid w:val="00C86C7A"/>
    <w:rsid w:val="00D454CD"/>
    <w:rsid w:val="00DA12DC"/>
    <w:rsid w:val="00E1544F"/>
    <w:rsid w:val="00EA5167"/>
    <w:rsid w:val="00F122BA"/>
    <w:rsid w:val="00FC1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ED16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680C0A"/>
    <w:rPr>
      <w:rFonts w:ascii="Helvetica Neue" w:hAnsi="Helvetica Neue" w:cs="Times New Roman"/>
      <w:color w:val="454545"/>
      <w:sz w:val="18"/>
      <w:szCs w:val="18"/>
    </w:rPr>
  </w:style>
  <w:style w:type="paragraph" w:customStyle="1" w:styleId="p2">
    <w:name w:val="p2"/>
    <w:basedOn w:val="Normal"/>
    <w:rsid w:val="00680C0A"/>
    <w:rPr>
      <w:rFonts w:ascii="Helvetica Neue" w:hAnsi="Helvetica Neue" w:cs="Times New Roman"/>
      <w:color w:val="454545"/>
      <w:sz w:val="18"/>
      <w:szCs w:val="18"/>
    </w:rPr>
  </w:style>
  <w:style w:type="character" w:styleId="Hyperlink">
    <w:name w:val="Hyperlink"/>
    <w:basedOn w:val="DefaultParagraphFont"/>
    <w:uiPriority w:val="99"/>
    <w:unhideWhenUsed/>
    <w:rsid w:val="00B85977"/>
    <w:rPr>
      <w:color w:val="0563C1" w:themeColor="hyperlink"/>
      <w:u w:val="single"/>
    </w:rPr>
  </w:style>
  <w:style w:type="paragraph" w:styleId="NormalWeb">
    <w:name w:val="Normal (Web)"/>
    <w:basedOn w:val="Normal"/>
    <w:uiPriority w:val="99"/>
    <w:semiHidden/>
    <w:unhideWhenUsed/>
    <w:rsid w:val="00464AF6"/>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0069853">
      <w:bodyDiv w:val="1"/>
      <w:marLeft w:val="0"/>
      <w:marRight w:val="0"/>
      <w:marTop w:val="0"/>
      <w:marBottom w:val="0"/>
      <w:divBdr>
        <w:top w:val="none" w:sz="0" w:space="0" w:color="auto"/>
        <w:left w:val="none" w:sz="0" w:space="0" w:color="auto"/>
        <w:bottom w:val="none" w:sz="0" w:space="0" w:color="auto"/>
        <w:right w:val="none" w:sz="0" w:space="0" w:color="auto"/>
      </w:divBdr>
    </w:div>
    <w:div w:id="1065299968">
      <w:bodyDiv w:val="1"/>
      <w:marLeft w:val="0"/>
      <w:marRight w:val="0"/>
      <w:marTop w:val="0"/>
      <w:marBottom w:val="0"/>
      <w:divBdr>
        <w:top w:val="none" w:sz="0" w:space="0" w:color="auto"/>
        <w:left w:val="none" w:sz="0" w:space="0" w:color="auto"/>
        <w:bottom w:val="none" w:sz="0" w:space="0" w:color="auto"/>
        <w:right w:val="none" w:sz="0" w:space="0" w:color="auto"/>
      </w:divBdr>
    </w:div>
    <w:div w:id="1176576929">
      <w:bodyDiv w:val="1"/>
      <w:marLeft w:val="0"/>
      <w:marRight w:val="0"/>
      <w:marTop w:val="0"/>
      <w:marBottom w:val="0"/>
      <w:divBdr>
        <w:top w:val="none" w:sz="0" w:space="0" w:color="auto"/>
        <w:left w:val="none" w:sz="0" w:space="0" w:color="auto"/>
        <w:bottom w:val="none" w:sz="0" w:space="0" w:color="auto"/>
        <w:right w:val="none" w:sz="0" w:space="0" w:color="auto"/>
      </w:divBdr>
    </w:div>
    <w:div w:id="1345086860">
      <w:bodyDiv w:val="1"/>
      <w:marLeft w:val="0"/>
      <w:marRight w:val="0"/>
      <w:marTop w:val="0"/>
      <w:marBottom w:val="0"/>
      <w:divBdr>
        <w:top w:val="none" w:sz="0" w:space="0" w:color="auto"/>
        <w:left w:val="none" w:sz="0" w:space="0" w:color="auto"/>
        <w:bottom w:val="none" w:sz="0" w:space="0" w:color="auto"/>
        <w:right w:val="none" w:sz="0" w:space="0" w:color="auto"/>
      </w:divBdr>
    </w:div>
    <w:div w:id="20414666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hyperlink" Target="https://drive.google.com/open?id=1ecMWv7NoZLQrvt1hHLgM0CxkLpB7aqr0"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hyperlink" Target="https://learn.adafruit.com/adafruit-analog-accelerometer-breakouts/arduino-wiring" TargetMode="External"/><Relationship Id="rId17" Type="http://schemas.openxmlformats.org/officeDocument/2006/relationships/hyperlink" Target="https://drive.google.com/file/d/1zYtBcSjsP9eCva_1R-cG3n_ZDg0tuF8y/view?usp=sharing" TargetMode="External"/><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rive.google.com/file/d/1QmpDKe7JztW2X0apO7YVAB2aE7AmjNTT/view?usp=sharing"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15</Pages>
  <Words>421</Words>
  <Characters>2404</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Lewandowski</dc:creator>
  <cp:keywords/>
  <dc:description/>
  <cp:lastModifiedBy>Sofia Lewandowski</cp:lastModifiedBy>
  <cp:revision>6</cp:revision>
  <dcterms:created xsi:type="dcterms:W3CDTF">2018-04-02T15:54:00Z</dcterms:created>
  <dcterms:modified xsi:type="dcterms:W3CDTF">2018-04-03T02:34:00Z</dcterms:modified>
</cp:coreProperties>
</file>